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DAE00" w14:textId="7FD0BAF6" w:rsidR="00FC5392" w:rsidRDefault="00FC5392" w:rsidP="00FC5392">
      <w:pPr>
        <w:rPr>
          <w:rFonts w:hint="eastAsia"/>
        </w:rPr>
      </w:pPr>
      <w:r>
        <w:rPr>
          <w:rFonts w:hint="eastAsia"/>
        </w:rPr>
        <w:t>別記様式（第７条関係）</w:t>
      </w:r>
    </w:p>
    <w:p w14:paraId="75868D36" w14:textId="5A29C53E" w:rsidR="00FC5392" w:rsidRDefault="00FC5392" w:rsidP="00FC5392">
      <w:pPr>
        <w:jc w:val="center"/>
        <w:rPr>
          <w:sz w:val="26"/>
          <w:szCs w:val="26"/>
        </w:rPr>
      </w:pPr>
      <w:r w:rsidRPr="00FC5392">
        <w:rPr>
          <w:rFonts w:hint="eastAsia"/>
          <w:sz w:val="26"/>
          <w:szCs w:val="26"/>
        </w:rPr>
        <w:t>福祉車両貸出申請書</w:t>
      </w:r>
    </w:p>
    <w:p w14:paraId="6E84D199" w14:textId="2CA9555A" w:rsidR="00FC5392" w:rsidRDefault="00FC5392" w:rsidP="00FC5392">
      <w:pPr>
        <w:jc w:val="right"/>
        <w:rPr>
          <w:szCs w:val="21"/>
        </w:rPr>
      </w:pPr>
      <w:r w:rsidRPr="00FC5392">
        <w:rPr>
          <w:rFonts w:hint="eastAsia"/>
          <w:szCs w:val="21"/>
        </w:rPr>
        <w:t>令和　　年　　月　　日</w:t>
      </w:r>
    </w:p>
    <w:p w14:paraId="033192BF" w14:textId="23A8D786" w:rsidR="00FC5392" w:rsidRDefault="00FC5392" w:rsidP="00FC5392">
      <w:pPr>
        <w:jc w:val="left"/>
        <w:rPr>
          <w:szCs w:val="21"/>
        </w:rPr>
      </w:pPr>
      <w:r>
        <w:rPr>
          <w:rFonts w:hint="eastAsia"/>
          <w:szCs w:val="21"/>
        </w:rPr>
        <w:t>社会福祉法人昭和村社会福祉協議会</w:t>
      </w:r>
    </w:p>
    <w:p w14:paraId="664D00CB" w14:textId="3F82F0BE" w:rsidR="00FC5392" w:rsidRDefault="00FC5392" w:rsidP="00FC539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会　　長　　　　　　　　　　　　様</w:t>
      </w:r>
    </w:p>
    <w:p w14:paraId="34B725D2" w14:textId="1D9856CE" w:rsidR="00FC5392" w:rsidRDefault="00FC5392" w:rsidP="00FC539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申請者　　住　所</w:t>
      </w:r>
    </w:p>
    <w:p w14:paraId="44082159" w14:textId="14DDA5E3" w:rsidR="00887423" w:rsidRDefault="00FC5392" w:rsidP="004670BB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氏　名</w:t>
      </w:r>
    </w:p>
    <w:p w14:paraId="0A6FFFA0" w14:textId="77777777" w:rsidR="004670BB" w:rsidRDefault="004670BB" w:rsidP="004670BB">
      <w:pPr>
        <w:ind w:firstLineChars="100" w:firstLine="210"/>
        <w:jc w:val="left"/>
        <w:rPr>
          <w:rFonts w:hint="eastAsia"/>
          <w:szCs w:val="21"/>
        </w:rPr>
      </w:pPr>
    </w:p>
    <w:tbl>
      <w:tblPr>
        <w:tblpPr w:leftFromText="142" w:rightFromText="142" w:vertAnchor="text" w:tblpX="241" w:tblpY="37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944"/>
        <w:gridCol w:w="1125"/>
        <w:gridCol w:w="908"/>
        <w:gridCol w:w="1164"/>
        <w:gridCol w:w="10"/>
        <w:gridCol w:w="455"/>
        <w:gridCol w:w="390"/>
        <w:gridCol w:w="3084"/>
      </w:tblGrid>
      <w:tr w:rsidR="000D5282" w14:paraId="418B5006" w14:textId="77777777" w:rsidTr="005F245E">
        <w:trPr>
          <w:trHeight w:val="680"/>
        </w:trPr>
        <w:tc>
          <w:tcPr>
            <w:tcW w:w="1696" w:type="dxa"/>
            <w:vAlign w:val="center"/>
          </w:tcPr>
          <w:p w14:paraId="5AAE00C7" w14:textId="59537DE5" w:rsidR="00FC5392" w:rsidRDefault="000D5282" w:rsidP="00FB2617">
            <w:pPr>
              <w:jc w:val="center"/>
              <w:rPr>
                <w:szCs w:val="21"/>
              </w:rPr>
            </w:pPr>
            <w:r w:rsidRPr="00B606AD">
              <w:rPr>
                <w:rFonts w:hint="eastAsia"/>
                <w:spacing w:val="26"/>
                <w:kern w:val="0"/>
                <w:szCs w:val="21"/>
                <w:fitText w:val="1260" w:id="-736436734"/>
              </w:rPr>
              <w:t>運転者氏</w:t>
            </w:r>
            <w:r w:rsidRPr="00B606AD">
              <w:rPr>
                <w:rFonts w:hint="eastAsia"/>
                <w:spacing w:val="1"/>
                <w:kern w:val="0"/>
                <w:szCs w:val="21"/>
                <w:fitText w:val="1260" w:id="-736436734"/>
              </w:rPr>
              <w:t>名</w:t>
            </w:r>
          </w:p>
        </w:tc>
        <w:tc>
          <w:tcPr>
            <w:tcW w:w="2977" w:type="dxa"/>
            <w:gridSpan w:val="3"/>
            <w:vAlign w:val="bottom"/>
          </w:tcPr>
          <w:p w14:paraId="6060C0BC" w14:textId="1BFF07DC" w:rsidR="00FC5392" w:rsidRPr="005F245E" w:rsidRDefault="000D5282" w:rsidP="005F245E">
            <w:pPr>
              <w:jc w:val="center"/>
              <w:rPr>
                <w:sz w:val="16"/>
                <w:szCs w:val="16"/>
              </w:rPr>
            </w:pPr>
            <w:r w:rsidRPr="005F245E">
              <w:rPr>
                <w:rFonts w:hint="eastAsia"/>
                <w:sz w:val="16"/>
                <w:szCs w:val="16"/>
              </w:rPr>
              <w:t>（申請者と同じ場合は省略）</w:t>
            </w:r>
          </w:p>
        </w:tc>
        <w:tc>
          <w:tcPr>
            <w:tcW w:w="1174" w:type="dxa"/>
            <w:gridSpan w:val="2"/>
            <w:vAlign w:val="center"/>
          </w:tcPr>
          <w:p w14:paraId="7ACEE275" w14:textId="7AA95C44" w:rsidR="00FC5392" w:rsidRDefault="000D5282" w:rsidP="00FB26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所</w:t>
            </w:r>
          </w:p>
        </w:tc>
        <w:tc>
          <w:tcPr>
            <w:tcW w:w="3929" w:type="dxa"/>
            <w:gridSpan w:val="3"/>
            <w:vAlign w:val="bottom"/>
          </w:tcPr>
          <w:p w14:paraId="6DD28D80" w14:textId="10145208" w:rsidR="00FC5392" w:rsidRPr="005F245E" w:rsidRDefault="000D5282" w:rsidP="00FB2617">
            <w:pPr>
              <w:jc w:val="center"/>
              <w:rPr>
                <w:sz w:val="16"/>
                <w:szCs w:val="16"/>
              </w:rPr>
            </w:pPr>
            <w:r w:rsidRPr="005F245E">
              <w:rPr>
                <w:rFonts w:hint="eastAsia"/>
                <w:sz w:val="16"/>
                <w:szCs w:val="16"/>
              </w:rPr>
              <w:t>（申請者と同じ場合は省略）</w:t>
            </w:r>
          </w:p>
        </w:tc>
      </w:tr>
      <w:tr w:rsidR="000D5282" w14:paraId="5747F1D8" w14:textId="55EE3843" w:rsidTr="00FB2617">
        <w:trPr>
          <w:trHeight w:val="454"/>
        </w:trPr>
        <w:tc>
          <w:tcPr>
            <w:tcW w:w="1696" w:type="dxa"/>
            <w:vAlign w:val="center"/>
          </w:tcPr>
          <w:p w14:paraId="625D02B1" w14:textId="037CA206" w:rsidR="000D5282" w:rsidRDefault="000D5282" w:rsidP="00FB2617">
            <w:pPr>
              <w:jc w:val="center"/>
              <w:rPr>
                <w:szCs w:val="21"/>
              </w:rPr>
            </w:pPr>
            <w:r w:rsidRPr="00B606AD">
              <w:rPr>
                <w:rFonts w:hint="eastAsia"/>
                <w:spacing w:val="70"/>
                <w:kern w:val="0"/>
                <w:szCs w:val="21"/>
                <w:fitText w:val="1260" w:id="-736436735"/>
              </w:rPr>
              <w:t>電話番</w:t>
            </w:r>
            <w:r w:rsidRPr="00B606AD">
              <w:rPr>
                <w:rFonts w:hint="eastAsia"/>
                <w:kern w:val="0"/>
                <w:szCs w:val="21"/>
                <w:fitText w:val="1260" w:id="-736436735"/>
              </w:rPr>
              <w:t>号</w:t>
            </w:r>
          </w:p>
        </w:tc>
        <w:tc>
          <w:tcPr>
            <w:tcW w:w="2977" w:type="dxa"/>
            <w:gridSpan w:val="3"/>
            <w:vAlign w:val="bottom"/>
          </w:tcPr>
          <w:p w14:paraId="253D3903" w14:textId="77777777" w:rsidR="000D5282" w:rsidRDefault="000D5282" w:rsidP="00FB2617">
            <w:pPr>
              <w:jc w:val="center"/>
              <w:rPr>
                <w:szCs w:val="21"/>
              </w:rPr>
            </w:pPr>
          </w:p>
        </w:tc>
        <w:tc>
          <w:tcPr>
            <w:tcW w:w="2019" w:type="dxa"/>
            <w:gridSpan w:val="4"/>
            <w:vAlign w:val="center"/>
          </w:tcPr>
          <w:p w14:paraId="5D491217" w14:textId="16E13E60" w:rsidR="000D5282" w:rsidRDefault="000D5282" w:rsidP="005F245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対象者との続柄</w:t>
            </w:r>
          </w:p>
        </w:tc>
        <w:tc>
          <w:tcPr>
            <w:tcW w:w="3084" w:type="dxa"/>
            <w:vAlign w:val="center"/>
          </w:tcPr>
          <w:p w14:paraId="2EF151C2" w14:textId="77777777" w:rsidR="000D5282" w:rsidRDefault="000D5282" w:rsidP="00FB2617">
            <w:pPr>
              <w:rPr>
                <w:szCs w:val="21"/>
              </w:rPr>
            </w:pPr>
          </w:p>
        </w:tc>
      </w:tr>
      <w:tr w:rsidR="000D5282" w14:paraId="7B05A3FD" w14:textId="788063FD" w:rsidTr="00FB2617">
        <w:trPr>
          <w:trHeight w:val="454"/>
        </w:trPr>
        <w:tc>
          <w:tcPr>
            <w:tcW w:w="1696" w:type="dxa"/>
            <w:vAlign w:val="center"/>
          </w:tcPr>
          <w:p w14:paraId="71782289" w14:textId="088F40D4" w:rsidR="000D5282" w:rsidRPr="000D5282" w:rsidRDefault="000D5282" w:rsidP="00FB2617">
            <w:pPr>
              <w:jc w:val="center"/>
              <w:rPr>
                <w:kern w:val="0"/>
                <w:szCs w:val="21"/>
              </w:rPr>
            </w:pPr>
            <w:r w:rsidRPr="00B606AD">
              <w:rPr>
                <w:rFonts w:hint="eastAsia"/>
                <w:spacing w:val="26"/>
                <w:kern w:val="0"/>
                <w:szCs w:val="21"/>
                <w:fitText w:val="1260" w:id="-736436736"/>
              </w:rPr>
              <w:t>対象者氏</w:t>
            </w:r>
            <w:r w:rsidRPr="00B606AD">
              <w:rPr>
                <w:rFonts w:hint="eastAsia"/>
                <w:spacing w:val="1"/>
                <w:kern w:val="0"/>
                <w:szCs w:val="21"/>
                <w:fitText w:val="1260" w:id="-736436736"/>
              </w:rPr>
              <w:t>名</w:t>
            </w:r>
          </w:p>
        </w:tc>
        <w:tc>
          <w:tcPr>
            <w:tcW w:w="2977" w:type="dxa"/>
            <w:gridSpan w:val="3"/>
            <w:vAlign w:val="bottom"/>
          </w:tcPr>
          <w:p w14:paraId="28D1C56D" w14:textId="77777777" w:rsidR="000D5282" w:rsidRDefault="000D5282" w:rsidP="00FB2617">
            <w:pPr>
              <w:jc w:val="center"/>
              <w:rPr>
                <w:szCs w:val="21"/>
              </w:rPr>
            </w:pPr>
          </w:p>
        </w:tc>
        <w:tc>
          <w:tcPr>
            <w:tcW w:w="1164" w:type="dxa"/>
            <w:vAlign w:val="center"/>
          </w:tcPr>
          <w:p w14:paraId="2D74F5C7" w14:textId="4BB2C3FE" w:rsidR="000D5282" w:rsidRDefault="000D5282" w:rsidP="00FB26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所</w:t>
            </w:r>
          </w:p>
        </w:tc>
        <w:tc>
          <w:tcPr>
            <w:tcW w:w="3939" w:type="dxa"/>
            <w:gridSpan w:val="4"/>
            <w:vAlign w:val="center"/>
          </w:tcPr>
          <w:p w14:paraId="7088D07A" w14:textId="77777777" w:rsidR="000D5282" w:rsidRDefault="000D5282" w:rsidP="00FB2617">
            <w:pPr>
              <w:rPr>
                <w:szCs w:val="21"/>
              </w:rPr>
            </w:pPr>
          </w:p>
        </w:tc>
      </w:tr>
      <w:tr w:rsidR="005B0CC3" w14:paraId="603864D8" w14:textId="26CAC5CA" w:rsidTr="00FB2617">
        <w:trPr>
          <w:trHeight w:val="454"/>
        </w:trPr>
        <w:tc>
          <w:tcPr>
            <w:tcW w:w="1696" w:type="dxa"/>
            <w:vAlign w:val="center"/>
          </w:tcPr>
          <w:p w14:paraId="5C2E3427" w14:textId="419D1EBC" w:rsidR="005B0CC3" w:rsidRDefault="005B0CC3" w:rsidP="00FB2617">
            <w:pPr>
              <w:jc w:val="center"/>
              <w:rPr>
                <w:szCs w:val="21"/>
              </w:rPr>
            </w:pPr>
            <w:r w:rsidRPr="00B606AD">
              <w:rPr>
                <w:rFonts w:hint="eastAsia"/>
                <w:spacing w:val="26"/>
                <w:kern w:val="0"/>
                <w:szCs w:val="21"/>
                <w:fitText w:val="1260" w:id="-736436992"/>
              </w:rPr>
              <w:t xml:space="preserve">年　　　</w:t>
            </w:r>
            <w:r w:rsidRPr="00B606AD">
              <w:rPr>
                <w:rFonts w:hint="eastAsia"/>
                <w:spacing w:val="1"/>
                <w:kern w:val="0"/>
                <w:szCs w:val="21"/>
                <w:fitText w:val="1260" w:id="-736436992"/>
              </w:rPr>
              <w:t>齢</w:t>
            </w:r>
          </w:p>
        </w:tc>
        <w:tc>
          <w:tcPr>
            <w:tcW w:w="944" w:type="dxa"/>
            <w:vAlign w:val="center"/>
          </w:tcPr>
          <w:p w14:paraId="024BD4C2" w14:textId="3A20190C" w:rsidR="005B0CC3" w:rsidRDefault="005B0CC3" w:rsidP="00FB26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</w:t>
            </w:r>
          </w:p>
        </w:tc>
        <w:tc>
          <w:tcPr>
            <w:tcW w:w="1125" w:type="dxa"/>
            <w:vAlign w:val="center"/>
          </w:tcPr>
          <w:p w14:paraId="2058C8EC" w14:textId="24A26FE0" w:rsidR="005B0CC3" w:rsidRDefault="005B0CC3" w:rsidP="00FB26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　　別</w:t>
            </w:r>
          </w:p>
        </w:tc>
        <w:tc>
          <w:tcPr>
            <w:tcW w:w="908" w:type="dxa"/>
            <w:vAlign w:val="center"/>
          </w:tcPr>
          <w:p w14:paraId="4A63C693" w14:textId="77777777" w:rsidR="005B0CC3" w:rsidRDefault="005B0CC3" w:rsidP="00FB2617">
            <w:pPr>
              <w:rPr>
                <w:szCs w:val="21"/>
              </w:rPr>
            </w:pPr>
          </w:p>
        </w:tc>
        <w:tc>
          <w:tcPr>
            <w:tcW w:w="1629" w:type="dxa"/>
            <w:gridSpan w:val="3"/>
            <w:vAlign w:val="center"/>
          </w:tcPr>
          <w:p w14:paraId="0C193A5D" w14:textId="66A359CF" w:rsidR="005B0CC3" w:rsidRDefault="005B0CC3" w:rsidP="005F245E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障害者手帳</w:t>
            </w:r>
          </w:p>
        </w:tc>
        <w:tc>
          <w:tcPr>
            <w:tcW w:w="3474" w:type="dxa"/>
            <w:gridSpan w:val="2"/>
            <w:vAlign w:val="center"/>
          </w:tcPr>
          <w:p w14:paraId="4C12A7E8" w14:textId="7B505462" w:rsidR="005B0CC3" w:rsidRDefault="005B0CC3" w:rsidP="00FB2617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有 ・ 無 </w:t>
            </w:r>
            <w:r w:rsidRPr="005B0CC3">
              <w:rPr>
                <w:rFonts w:hint="eastAsia"/>
                <w:sz w:val="14"/>
                <w:szCs w:val="14"/>
              </w:rPr>
              <w:t>（ただし、介護、介助の必要有）</w:t>
            </w:r>
          </w:p>
        </w:tc>
      </w:tr>
      <w:tr w:rsidR="005B0CC3" w14:paraId="222188E1" w14:textId="77777777" w:rsidTr="00FB2617">
        <w:trPr>
          <w:trHeight w:val="624"/>
        </w:trPr>
        <w:tc>
          <w:tcPr>
            <w:tcW w:w="1696" w:type="dxa"/>
            <w:vAlign w:val="center"/>
          </w:tcPr>
          <w:p w14:paraId="53A4B366" w14:textId="77777777" w:rsidR="005B0CC3" w:rsidRPr="00B606AD" w:rsidRDefault="00B606AD" w:rsidP="00FB2617">
            <w:pPr>
              <w:jc w:val="center"/>
              <w:rPr>
                <w:kern w:val="0"/>
                <w:szCs w:val="21"/>
              </w:rPr>
            </w:pPr>
            <w:r w:rsidRPr="00B606AD">
              <w:rPr>
                <w:rFonts w:hint="eastAsia"/>
                <w:spacing w:val="70"/>
                <w:kern w:val="0"/>
                <w:szCs w:val="21"/>
                <w:fitText w:val="1260" w:id="-736436223"/>
              </w:rPr>
              <w:t>使用目</w:t>
            </w:r>
            <w:r w:rsidRPr="00B606AD">
              <w:rPr>
                <w:rFonts w:hint="eastAsia"/>
                <w:kern w:val="0"/>
                <w:szCs w:val="21"/>
                <w:fitText w:val="1260" w:id="-736436223"/>
              </w:rPr>
              <w:t>的</w:t>
            </w:r>
          </w:p>
          <w:p w14:paraId="1FF707F2" w14:textId="3679244D" w:rsidR="00B606AD" w:rsidRDefault="00B606AD" w:rsidP="00FB26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（行き先など）</w:t>
            </w:r>
          </w:p>
        </w:tc>
        <w:tc>
          <w:tcPr>
            <w:tcW w:w="8080" w:type="dxa"/>
            <w:gridSpan w:val="8"/>
            <w:vAlign w:val="center"/>
          </w:tcPr>
          <w:p w14:paraId="3BF0DB80" w14:textId="77777777" w:rsidR="005B0CC3" w:rsidRDefault="005B0CC3" w:rsidP="00FB2617">
            <w:pPr>
              <w:ind w:firstLineChars="100" w:firstLine="210"/>
              <w:rPr>
                <w:szCs w:val="21"/>
              </w:rPr>
            </w:pPr>
          </w:p>
        </w:tc>
      </w:tr>
      <w:tr w:rsidR="005B0CC3" w14:paraId="64434D36" w14:textId="77777777" w:rsidTr="00FB2617">
        <w:trPr>
          <w:trHeight w:val="454"/>
        </w:trPr>
        <w:tc>
          <w:tcPr>
            <w:tcW w:w="1696" w:type="dxa"/>
            <w:vAlign w:val="center"/>
          </w:tcPr>
          <w:p w14:paraId="13000CA3" w14:textId="7B022FAC" w:rsidR="005B0CC3" w:rsidRDefault="005B0CC3" w:rsidP="00FB2617">
            <w:pPr>
              <w:jc w:val="center"/>
              <w:rPr>
                <w:szCs w:val="21"/>
              </w:rPr>
            </w:pPr>
            <w:r w:rsidRPr="00B606AD">
              <w:rPr>
                <w:rFonts w:hint="eastAsia"/>
                <w:spacing w:val="70"/>
                <w:kern w:val="0"/>
                <w:szCs w:val="21"/>
                <w:fitText w:val="1260" w:id="-736437247"/>
              </w:rPr>
              <w:t>貸出車</w:t>
            </w:r>
            <w:r w:rsidRPr="00B606AD">
              <w:rPr>
                <w:rFonts w:hint="eastAsia"/>
                <w:kern w:val="0"/>
                <w:szCs w:val="21"/>
                <w:fitText w:val="1260" w:id="-736437247"/>
              </w:rPr>
              <w:t>種</w:t>
            </w:r>
          </w:p>
        </w:tc>
        <w:tc>
          <w:tcPr>
            <w:tcW w:w="8080" w:type="dxa"/>
            <w:gridSpan w:val="8"/>
            <w:vAlign w:val="center"/>
          </w:tcPr>
          <w:p w14:paraId="03F189E2" w14:textId="3969A8F0" w:rsidR="005B0CC3" w:rsidRDefault="005B0CC3" w:rsidP="00FB2617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軽自動車　　　　　　　　ワゴン車</w:t>
            </w:r>
          </w:p>
        </w:tc>
      </w:tr>
      <w:tr w:rsidR="005B0CC3" w14:paraId="679DAB25" w14:textId="77777777" w:rsidTr="00FB2617">
        <w:trPr>
          <w:trHeight w:val="454"/>
        </w:trPr>
        <w:tc>
          <w:tcPr>
            <w:tcW w:w="1696" w:type="dxa"/>
            <w:vAlign w:val="center"/>
          </w:tcPr>
          <w:p w14:paraId="42219899" w14:textId="4FF716E4" w:rsidR="005B0CC3" w:rsidRPr="005B0CC3" w:rsidRDefault="005B0CC3" w:rsidP="00FB2617">
            <w:pPr>
              <w:jc w:val="center"/>
              <w:rPr>
                <w:kern w:val="0"/>
                <w:szCs w:val="21"/>
              </w:rPr>
            </w:pPr>
            <w:r w:rsidRPr="005B0CC3">
              <w:rPr>
                <w:rFonts w:hint="eastAsia"/>
                <w:spacing w:val="157"/>
                <w:kern w:val="0"/>
                <w:szCs w:val="21"/>
                <w:fitText w:val="1260" w:id="-736437248"/>
              </w:rPr>
              <w:t>利用</w:t>
            </w:r>
            <w:r w:rsidRPr="005B0CC3">
              <w:rPr>
                <w:rFonts w:hint="eastAsia"/>
                <w:spacing w:val="1"/>
                <w:kern w:val="0"/>
                <w:szCs w:val="21"/>
                <w:fitText w:val="1260" w:id="-736437248"/>
              </w:rPr>
              <w:t>日</w:t>
            </w:r>
          </w:p>
        </w:tc>
        <w:tc>
          <w:tcPr>
            <w:tcW w:w="8080" w:type="dxa"/>
            <w:gridSpan w:val="8"/>
            <w:vAlign w:val="center"/>
          </w:tcPr>
          <w:p w14:paraId="1DE7FB3A" w14:textId="4ECC4DE2" w:rsidR="005B0CC3" w:rsidRDefault="005B0CC3" w:rsidP="00FB2617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年　　月　　日（　　時頃借用）　～　　年　　月　　日</w:t>
            </w:r>
          </w:p>
        </w:tc>
      </w:tr>
      <w:tr w:rsidR="005B0CC3" w14:paraId="6684CE26" w14:textId="77777777" w:rsidTr="00FB2617">
        <w:trPr>
          <w:trHeight w:val="454"/>
        </w:trPr>
        <w:tc>
          <w:tcPr>
            <w:tcW w:w="1696" w:type="dxa"/>
            <w:vAlign w:val="center"/>
          </w:tcPr>
          <w:p w14:paraId="2ACF0C60" w14:textId="3AD665AF" w:rsidR="005B0CC3" w:rsidRPr="005B0CC3" w:rsidRDefault="005B0CC3" w:rsidP="00FB2617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返却予定日時</w:t>
            </w:r>
          </w:p>
        </w:tc>
        <w:tc>
          <w:tcPr>
            <w:tcW w:w="8080" w:type="dxa"/>
            <w:gridSpan w:val="8"/>
            <w:vAlign w:val="center"/>
          </w:tcPr>
          <w:p w14:paraId="641A7845" w14:textId="67D17E75" w:rsidR="005B0CC3" w:rsidRDefault="005F245E" w:rsidP="00FB2617">
            <w:pPr>
              <w:ind w:firstLineChars="100" w:firstLine="21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年　　月　　日　　午前・午後　　　時</w:t>
            </w:r>
          </w:p>
        </w:tc>
      </w:tr>
      <w:tr w:rsidR="00B606AD" w14:paraId="64602502" w14:textId="77777777" w:rsidTr="00FB2617">
        <w:trPr>
          <w:trHeight w:val="454"/>
        </w:trPr>
        <w:tc>
          <w:tcPr>
            <w:tcW w:w="1696" w:type="dxa"/>
            <w:vAlign w:val="center"/>
          </w:tcPr>
          <w:p w14:paraId="1DE68E99" w14:textId="2B910E61" w:rsidR="00B606AD" w:rsidRDefault="00B606AD" w:rsidP="00FB2617">
            <w:pPr>
              <w:jc w:val="center"/>
              <w:rPr>
                <w:kern w:val="0"/>
                <w:szCs w:val="21"/>
              </w:rPr>
            </w:pPr>
            <w:r w:rsidRPr="00B606AD">
              <w:rPr>
                <w:rFonts w:hint="eastAsia"/>
                <w:spacing w:val="70"/>
                <w:kern w:val="0"/>
                <w:szCs w:val="21"/>
                <w:fitText w:val="1260" w:id="-736435968"/>
              </w:rPr>
              <w:t>誓約事</w:t>
            </w:r>
            <w:r w:rsidRPr="00B606AD">
              <w:rPr>
                <w:rFonts w:hint="eastAsia"/>
                <w:kern w:val="0"/>
                <w:szCs w:val="21"/>
                <w:fitText w:val="1260" w:id="-736435968"/>
              </w:rPr>
              <w:t>項</w:t>
            </w:r>
          </w:p>
        </w:tc>
        <w:tc>
          <w:tcPr>
            <w:tcW w:w="8080" w:type="dxa"/>
            <w:gridSpan w:val="8"/>
            <w:vAlign w:val="center"/>
          </w:tcPr>
          <w:p w14:paraId="30F93B2E" w14:textId="57BC3CF9" w:rsidR="00B606AD" w:rsidRDefault="00B606AD" w:rsidP="00FB2617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福祉車両貸出事業取扱要綱第６条・第８条を遵守します</w:t>
            </w:r>
          </w:p>
        </w:tc>
      </w:tr>
      <w:tr w:rsidR="00B606AD" w14:paraId="290996F6" w14:textId="77777777" w:rsidTr="00FB2617">
        <w:trPr>
          <w:trHeight w:val="454"/>
        </w:trPr>
        <w:tc>
          <w:tcPr>
            <w:tcW w:w="1696" w:type="dxa"/>
            <w:vAlign w:val="center"/>
          </w:tcPr>
          <w:p w14:paraId="790B76BE" w14:textId="0ECAFF13" w:rsidR="00B606AD" w:rsidRPr="00B606AD" w:rsidRDefault="00B606AD" w:rsidP="00FB2617">
            <w:pPr>
              <w:jc w:val="center"/>
              <w:rPr>
                <w:kern w:val="0"/>
                <w:szCs w:val="21"/>
              </w:rPr>
            </w:pPr>
            <w:r w:rsidRPr="00B606AD">
              <w:rPr>
                <w:rFonts w:hint="eastAsia"/>
                <w:spacing w:val="26"/>
                <w:kern w:val="0"/>
                <w:szCs w:val="21"/>
                <w:fitText w:val="1260" w:id="-736435712"/>
              </w:rPr>
              <w:t>※返却日</w:t>
            </w:r>
            <w:r w:rsidRPr="00B606AD">
              <w:rPr>
                <w:rFonts w:hint="eastAsia"/>
                <w:spacing w:val="1"/>
                <w:kern w:val="0"/>
                <w:szCs w:val="21"/>
                <w:fitText w:val="1260" w:id="-736435712"/>
              </w:rPr>
              <w:t>時</w:t>
            </w:r>
          </w:p>
        </w:tc>
        <w:tc>
          <w:tcPr>
            <w:tcW w:w="8080" w:type="dxa"/>
            <w:gridSpan w:val="8"/>
            <w:vAlign w:val="center"/>
          </w:tcPr>
          <w:p w14:paraId="47D7489D" w14:textId="10E01C7B" w:rsidR="00B606AD" w:rsidRDefault="00B606AD" w:rsidP="00FB2617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年　　月　　日　　午前・午後　　　時</w:t>
            </w:r>
          </w:p>
        </w:tc>
      </w:tr>
      <w:tr w:rsidR="00B606AD" w14:paraId="205D7BD8" w14:textId="77777777" w:rsidTr="00FB2617">
        <w:trPr>
          <w:trHeight w:val="454"/>
        </w:trPr>
        <w:tc>
          <w:tcPr>
            <w:tcW w:w="1696" w:type="dxa"/>
            <w:vAlign w:val="center"/>
          </w:tcPr>
          <w:p w14:paraId="2C3C8881" w14:textId="685593C0" w:rsidR="00B606AD" w:rsidRPr="00B606AD" w:rsidRDefault="00B606AD" w:rsidP="00FB2617">
            <w:pPr>
              <w:jc w:val="center"/>
              <w:rPr>
                <w:kern w:val="0"/>
                <w:szCs w:val="21"/>
              </w:rPr>
            </w:pPr>
            <w:r w:rsidRPr="00B606AD">
              <w:rPr>
                <w:rFonts w:hint="eastAsia"/>
                <w:spacing w:val="26"/>
                <w:kern w:val="0"/>
                <w:szCs w:val="21"/>
                <w:fitText w:val="1260" w:id="-736435456"/>
              </w:rPr>
              <w:t>※利用状</w:t>
            </w:r>
            <w:r w:rsidRPr="00B606AD">
              <w:rPr>
                <w:rFonts w:hint="eastAsia"/>
                <w:spacing w:val="1"/>
                <w:kern w:val="0"/>
                <w:szCs w:val="21"/>
                <w:fitText w:val="1260" w:id="-736435456"/>
              </w:rPr>
              <w:t>況</w:t>
            </w:r>
          </w:p>
        </w:tc>
        <w:tc>
          <w:tcPr>
            <w:tcW w:w="8080" w:type="dxa"/>
            <w:gridSpan w:val="8"/>
            <w:vAlign w:val="center"/>
          </w:tcPr>
          <w:p w14:paraId="294D9518" w14:textId="24A65454" w:rsidR="00B606AD" w:rsidRDefault="00B606AD" w:rsidP="00FB2617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使用前　　　　　㎞　　　使用後　　　　　㎞　　　使用距離　　　　　㎞</w:t>
            </w:r>
          </w:p>
        </w:tc>
      </w:tr>
      <w:tr w:rsidR="00B606AD" w14:paraId="7C9ADAF2" w14:textId="77777777" w:rsidTr="00FB2617">
        <w:trPr>
          <w:trHeight w:val="454"/>
        </w:trPr>
        <w:tc>
          <w:tcPr>
            <w:tcW w:w="1696" w:type="dxa"/>
            <w:vAlign w:val="center"/>
          </w:tcPr>
          <w:p w14:paraId="145B04C8" w14:textId="54F7F2B5" w:rsidR="00B606AD" w:rsidRPr="00B606AD" w:rsidRDefault="00B606AD" w:rsidP="00FB2617">
            <w:pPr>
              <w:jc w:val="center"/>
              <w:rPr>
                <w:kern w:val="0"/>
                <w:szCs w:val="21"/>
              </w:rPr>
            </w:pPr>
            <w:r w:rsidRPr="00B606AD">
              <w:rPr>
                <w:rFonts w:hint="eastAsia"/>
                <w:spacing w:val="70"/>
                <w:kern w:val="0"/>
                <w:szCs w:val="21"/>
                <w:fitText w:val="1260" w:id="-736435200"/>
              </w:rPr>
              <w:t>※利用</w:t>
            </w:r>
            <w:r w:rsidRPr="00B606AD">
              <w:rPr>
                <w:rFonts w:hint="eastAsia"/>
                <w:kern w:val="0"/>
                <w:szCs w:val="21"/>
                <w:fitText w:val="1260" w:id="-736435200"/>
              </w:rPr>
              <w:t>料</w:t>
            </w:r>
          </w:p>
        </w:tc>
        <w:tc>
          <w:tcPr>
            <w:tcW w:w="8080" w:type="dxa"/>
            <w:gridSpan w:val="8"/>
            <w:vAlign w:val="center"/>
          </w:tcPr>
          <w:p w14:paraId="02D33B69" w14:textId="675F38A9" w:rsidR="00B606AD" w:rsidRDefault="00B606AD" w:rsidP="00FB2617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維持費　２５０円　　燃料代　　　　　円　　計　　　　　円</w:t>
            </w:r>
          </w:p>
        </w:tc>
      </w:tr>
    </w:tbl>
    <w:p w14:paraId="0413387F" w14:textId="5AB5E902" w:rsidR="00887423" w:rsidRDefault="00FC5392" w:rsidP="00FC539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福祉車両貸出事業取扱要綱に基づき</w:t>
      </w:r>
      <w:r w:rsidR="005F245E">
        <w:rPr>
          <w:rFonts w:hint="eastAsia"/>
          <w:szCs w:val="21"/>
        </w:rPr>
        <w:t>下記のとおり</w:t>
      </w:r>
      <w:r>
        <w:rPr>
          <w:rFonts w:hint="eastAsia"/>
          <w:szCs w:val="21"/>
        </w:rPr>
        <w:t>福祉車両の貸し出しを申請します。</w:t>
      </w:r>
      <w:r w:rsidR="00887423">
        <w:rPr>
          <w:rFonts w:hint="eastAsia"/>
          <w:szCs w:val="21"/>
        </w:rPr>
        <w:t xml:space="preserve">　　　　　　　　　　　　</w:t>
      </w:r>
    </w:p>
    <w:p w14:paraId="34362286" w14:textId="60636FBD" w:rsidR="00FC5392" w:rsidRDefault="00887423" w:rsidP="00FC539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※欄は記入しないで下さい。</w:t>
      </w:r>
    </w:p>
    <w:tbl>
      <w:tblPr>
        <w:tblpPr w:leftFromText="142" w:rightFromText="142" w:vertAnchor="text" w:horzAnchor="margin" w:tblpX="284" w:tblpY="62"/>
        <w:tblW w:w="9781" w:type="dxa"/>
        <w:tblBorders>
          <w:top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FB2617" w:rsidRPr="004670BB" w14:paraId="1CE00D39" w14:textId="77777777" w:rsidTr="00FB2617">
        <w:trPr>
          <w:trHeight w:val="100"/>
        </w:trPr>
        <w:tc>
          <w:tcPr>
            <w:tcW w:w="9781" w:type="dxa"/>
          </w:tcPr>
          <w:p w14:paraId="6721F5D0" w14:textId="14CBE793" w:rsidR="00FB2617" w:rsidRPr="004670BB" w:rsidRDefault="00FB2617" w:rsidP="00FB2617">
            <w:pPr>
              <w:jc w:val="left"/>
              <w:rPr>
                <w:sz w:val="28"/>
                <w:szCs w:val="28"/>
              </w:rPr>
            </w:pPr>
            <w:r w:rsidRPr="004670BB">
              <w:rPr>
                <w:rFonts w:hint="eastAsia"/>
                <w:sz w:val="28"/>
                <w:szCs w:val="28"/>
              </w:rPr>
              <w:t>領 収 書</w:t>
            </w:r>
          </w:p>
        </w:tc>
      </w:tr>
    </w:tbl>
    <w:p w14:paraId="5B859ADB" w14:textId="4C87CCFE" w:rsidR="00FB2617" w:rsidRPr="004670BB" w:rsidRDefault="00887423" w:rsidP="004670BB">
      <w:pPr>
        <w:ind w:firstLineChars="200" w:firstLine="560"/>
        <w:jc w:val="left"/>
        <w:rPr>
          <w:sz w:val="28"/>
          <w:szCs w:val="28"/>
          <w:u w:val="single"/>
        </w:rPr>
      </w:pPr>
      <w:r w:rsidRPr="004670BB">
        <w:rPr>
          <w:rFonts w:hint="eastAsia"/>
          <w:sz w:val="28"/>
          <w:szCs w:val="28"/>
        </w:rPr>
        <w:t xml:space="preserve">　　　　　　</w:t>
      </w:r>
      <w:r w:rsidR="00FB2617" w:rsidRPr="004670BB">
        <w:rPr>
          <w:rFonts w:hint="eastAsia"/>
          <w:sz w:val="28"/>
          <w:szCs w:val="28"/>
        </w:rPr>
        <w:t xml:space="preserve">   </w:t>
      </w:r>
      <w:r w:rsidR="004670BB">
        <w:rPr>
          <w:rFonts w:hint="eastAsia"/>
          <w:sz w:val="28"/>
          <w:szCs w:val="28"/>
        </w:rPr>
        <w:t xml:space="preserve">　</w:t>
      </w:r>
      <w:r w:rsidR="00FB2617" w:rsidRPr="004670BB">
        <w:rPr>
          <w:rFonts w:hint="eastAsia"/>
          <w:sz w:val="28"/>
          <w:szCs w:val="28"/>
          <w:u w:val="single"/>
        </w:rPr>
        <w:t xml:space="preserve">　　　　　　　　　　　　　様</w:t>
      </w:r>
    </w:p>
    <w:p w14:paraId="277C1A6B" w14:textId="6A1F7724" w:rsidR="00FB2617" w:rsidRPr="004670BB" w:rsidRDefault="00FB2617" w:rsidP="00FC5392">
      <w:pPr>
        <w:ind w:firstLineChars="100" w:firstLine="280"/>
        <w:jc w:val="left"/>
        <w:rPr>
          <w:sz w:val="28"/>
          <w:szCs w:val="28"/>
          <w:u w:val="single"/>
        </w:rPr>
      </w:pPr>
      <w:r w:rsidRPr="004670BB">
        <w:rPr>
          <w:rFonts w:hint="eastAsia"/>
          <w:sz w:val="28"/>
          <w:szCs w:val="28"/>
        </w:rPr>
        <w:t xml:space="preserve">　　　</w:t>
      </w:r>
      <w:r w:rsidR="004670BB">
        <w:rPr>
          <w:rFonts w:hint="eastAsia"/>
          <w:sz w:val="28"/>
          <w:szCs w:val="28"/>
        </w:rPr>
        <w:t xml:space="preserve"> </w:t>
      </w:r>
      <w:r w:rsidRPr="004670BB">
        <w:rPr>
          <w:rFonts w:hint="eastAsia"/>
          <w:sz w:val="28"/>
          <w:szCs w:val="28"/>
        </w:rPr>
        <w:t xml:space="preserve">　　　　　　</w:t>
      </w:r>
      <w:r w:rsidRPr="004670BB">
        <w:rPr>
          <w:rFonts w:hint="eastAsia"/>
          <w:sz w:val="28"/>
          <w:szCs w:val="28"/>
          <w:u w:val="single"/>
        </w:rPr>
        <w:t xml:space="preserve">　￥　　　　　　　   　　 円</w:t>
      </w:r>
    </w:p>
    <w:p w14:paraId="166C59BE" w14:textId="75579532" w:rsidR="004670BB" w:rsidRDefault="00B5776E" w:rsidP="004670BB">
      <w:pPr>
        <w:ind w:firstLineChars="100" w:firstLine="280"/>
        <w:jc w:val="left"/>
        <w:rPr>
          <w:rFonts w:hint="eastAsia"/>
          <w:szCs w:val="21"/>
        </w:rPr>
      </w:pPr>
      <w:r>
        <w:rPr>
          <w:rFonts w:hint="eastAsia"/>
          <w:sz w:val="28"/>
          <w:szCs w:val="28"/>
        </w:rPr>
        <w:t xml:space="preserve">                 </w:t>
      </w:r>
      <w:r w:rsidRPr="004670BB">
        <w:rPr>
          <w:rFonts w:hint="eastAsia"/>
          <w:szCs w:val="21"/>
        </w:rPr>
        <w:t>但し、</w:t>
      </w:r>
      <w:r w:rsidR="004670BB">
        <w:rPr>
          <w:rFonts w:hint="eastAsia"/>
          <w:szCs w:val="21"/>
        </w:rPr>
        <w:t>福祉車両維持費、燃料費として</w:t>
      </w:r>
    </w:p>
    <w:p w14:paraId="146F882B" w14:textId="3A7B552D" w:rsidR="004670BB" w:rsidRDefault="004670BB" w:rsidP="00FC539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年　　月　　日上記正に領収致しました。</w:t>
      </w:r>
    </w:p>
    <w:p w14:paraId="006DF1B0" w14:textId="77777777" w:rsidR="004670BB" w:rsidRDefault="004670BB" w:rsidP="00FC539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     　　　　　　　　　</w:t>
      </w:r>
    </w:p>
    <w:p w14:paraId="3EA3A03E" w14:textId="542A939E" w:rsidR="004670BB" w:rsidRPr="004670BB" w:rsidRDefault="004670BB" w:rsidP="004670BB">
      <w:pPr>
        <w:ind w:firstLineChars="2700" w:firstLine="567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社会福祉法人昭和村社会福祉協議会　印</w:t>
      </w:r>
    </w:p>
    <w:sectPr w:rsidR="004670BB" w:rsidRPr="004670BB" w:rsidSect="00997C8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68072" w14:textId="77777777" w:rsidR="009003FD" w:rsidRDefault="009003FD" w:rsidP="00D40031">
      <w:r>
        <w:separator/>
      </w:r>
    </w:p>
  </w:endnote>
  <w:endnote w:type="continuationSeparator" w:id="0">
    <w:p w14:paraId="783EF6F9" w14:textId="77777777" w:rsidR="009003FD" w:rsidRDefault="009003FD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29E06" w14:textId="77777777" w:rsidR="009003FD" w:rsidRDefault="009003FD" w:rsidP="00D40031">
      <w:r>
        <w:separator/>
      </w:r>
    </w:p>
  </w:footnote>
  <w:footnote w:type="continuationSeparator" w:id="0">
    <w:p w14:paraId="6108F4B2" w14:textId="77777777" w:rsidR="009003FD" w:rsidRDefault="009003FD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ACD01A0"/>
    <w:multiLevelType w:val="hybridMultilevel"/>
    <w:tmpl w:val="0FA6C80A"/>
    <w:lvl w:ilvl="0" w:tplc="1C0ECE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5341023"/>
    <w:multiLevelType w:val="hybridMultilevel"/>
    <w:tmpl w:val="CA8AC094"/>
    <w:lvl w:ilvl="0" w:tplc="286642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0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48814AA7"/>
    <w:multiLevelType w:val="hybridMultilevel"/>
    <w:tmpl w:val="16BA5EF6"/>
    <w:lvl w:ilvl="0" w:tplc="2DFEBB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5B686895"/>
    <w:multiLevelType w:val="hybridMultilevel"/>
    <w:tmpl w:val="43465502"/>
    <w:lvl w:ilvl="0" w:tplc="0FFA6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B935FE5"/>
    <w:multiLevelType w:val="hybridMultilevel"/>
    <w:tmpl w:val="3948ED3C"/>
    <w:lvl w:ilvl="0" w:tplc="825EB8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CE3344A"/>
    <w:multiLevelType w:val="hybridMultilevel"/>
    <w:tmpl w:val="58DA2452"/>
    <w:lvl w:ilvl="0" w:tplc="7AEE6C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F01651"/>
    <w:multiLevelType w:val="hybridMultilevel"/>
    <w:tmpl w:val="7B921866"/>
    <w:lvl w:ilvl="0" w:tplc="8BBC51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3"/>
  </w:num>
  <w:num w:numId="2" w16cid:durableId="1641304675">
    <w:abstractNumId w:val="11"/>
  </w:num>
  <w:num w:numId="3" w16cid:durableId="1715306101">
    <w:abstractNumId w:val="15"/>
  </w:num>
  <w:num w:numId="4" w16cid:durableId="2108116991">
    <w:abstractNumId w:val="14"/>
  </w:num>
  <w:num w:numId="5" w16cid:durableId="1112824681">
    <w:abstractNumId w:val="12"/>
  </w:num>
  <w:num w:numId="6" w16cid:durableId="2038044587">
    <w:abstractNumId w:val="17"/>
  </w:num>
  <w:num w:numId="7" w16cid:durableId="1658073717">
    <w:abstractNumId w:val="27"/>
  </w:num>
  <w:num w:numId="8" w16cid:durableId="1649240122">
    <w:abstractNumId w:val="19"/>
  </w:num>
  <w:num w:numId="9" w16cid:durableId="789590465">
    <w:abstractNumId w:val="4"/>
  </w:num>
  <w:num w:numId="10" w16cid:durableId="1683125669">
    <w:abstractNumId w:val="28"/>
  </w:num>
  <w:num w:numId="11" w16cid:durableId="1469198853">
    <w:abstractNumId w:val="1"/>
  </w:num>
  <w:num w:numId="12" w16cid:durableId="1526556414">
    <w:abstractNumId w:val="0"/>
  </w:num>
  <w:num w:numId="13" w16cid:durableId="551888037">
    <w:abstractNumId w:val="2"/>
  </w:num>
  <w:num w:numId="14" w16cid:durableId="1109743064">
    <w:abstractNumId w:val="5"/>
  </w:num>
  <w:num w:numId="15" w16cid:durableId="1737850657">
    <w:abstractNumId w:val="7"/>
  </w:num>
  <w:num w:numId="16" w16cid:durableId="1269388358">
    <w:abstractNumId w:val="31"/>
  </w:num>
  <w:num w:numId="17" w16cid:durableId="1010524123">
    <w:abstractNumId w:val="20"/>
  </w:num>
  <w:num w:numId="18" w16cid:durableId="728698058">
    <w:abstractNumId w:val="23"/>
  </w:num>
  <w:num w:numId="19" w16cid:durableId="11033035">
    <w:abstractNumId w:val="25"/>
  </w:num>
  <w:num w:numId="20" w16cid:durableId="1623883126">
    <w:abstractNumId w:val="29"/>
  </w:num>
  <w:num w:numId="21" w16cid:durableId="2146314341">
    <w:abstractNumId w:val="30"/>
  </w:num>
  <w:num w:numId="22" w16cid:durableId="401030755">
    <w:abstractNumId w:val="6"/>
  </w:num>
  <w:num w:numId="23" w16cid:durableId="11880526">
    <w:abstractNumId w:val="10"/>
  </w:num>
  <w:num w:numId="24" w16cid:durableId="2011568035">
    <w:abstractNumId w:val="9"/>
  </w:num>
  <w:num w:numId="25" w16cid:durableId="2042630851">
    <w:abstractNumId w:val="16"/>
  </w:num>
  <w:num w:numId="26" w16cid:durableId="1572764003">
    <w:abstractNumId w:val="8"/>
  </w:num>
  <w:num w:numId="27" w16cid:durableId="784692505">
    <w:abstractNumId w:val="21"/>
  </w:num>
  <w:num w:numId="28" w16cid:durableId="1205409701">
    <w:abstractNumId w:val="22"/>
  </w:num>
  <w:num w:numId="29" w16cid:durableId="707879342">
    <w:abstractNumId w:val="18"/>
  </w:num>
  <w:num w:numId="30" w16cid:durableId="1213228373">
    <w:abstractNumId w:val="26"/>
  </w:num>
  <w:num w:numId="31" w16cid:durableId="1659000247">
    <w:abstractNumId w:val="3"/>
  </w:num>
  <w:num w:numId="32" w16cid:durableId="7831161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014E2"/>
    <w:rsid w:val="00002135"/>
    <w:rsid w:val="00002F19"/>
    <w:rsid w:val="00003DE5"/>
    <w:rsid w:val="0002027D"/>
    <w:rsid w:val="00031A46"/>
    <w:rsid w:val="000321FB"/>
    <w:rsid w:val="00033CBA"/>
    <w:rsid w:val="00041151"/>
    <w:rsid w:val="000446B7"/>
    <w:rsid w:val="0005127A"/>
    <w:rsid w:val="000532C3"/>
    <w:rsid w:val="000647FE"/>
    <w:rsid w:val="00066144"/>
    <w:rsid w:val="00067BF2"/>
    <w:rsid w:val="0007163C"/>
    <w:rsid w:val="000757BA"/>
    <w:rsid w:val="00077466"/>
    <w:rsid w:val="00080F97"/>
    <w:rsid w:val="00084002"/>
    <w:rsid w:val="000841B7"/>
    <w:rsid w:val="0009065D"/>
    <w:rsid w:val="000939E5"/>
    <w:rsid w:val="0009766F"/>
    <w:rsid w:val="000A122E"/>
    <w:rsid w:val="000A1A00"/>
    <w:rsid w:val="000A401A"/>
    <w:rsid w:val="000A45C0"/>
    <w:rsid w:val="000B0BB8"/>
    <w:rsid w:val="000B21AA"/>
    <w:rsid w:val="000D01BB"/>
    <w:rsid w:val="000D01C8"/>
    <w:rsid w:val="000D0B04"/>
    <w:rsid w:val="000D15C1"/>
    <w:rsid w:val="000D5282"/>
    <w:rsid w:val="000F077F"/>
    <w:rsid w:val="000F1079"/>
    <w:rsid w:val="000F141A"/>
    <w:rsid w:val="000F498B"/>
    <w:rsid w:val="00101D8E"/>
    <w:rsid w:val="00104105"/>
    <w:rsid w:val="0010473E"/>
    <w:rsid w:val="00105A4F"/>
    <w:rsid w:val="00106967"/>
    <w:rsid w:val="001074FC"/>
    <w:rsid w:val="001119E5"/>
    <w:rsid w:val="00121E28"/>
    <w:rsid w:val="0012435B"/>
    <w:rsid w:val="00130168"/>
    <w:rsid w:val="001319F7"/>
    <w:rsid w:val="00131D28"/>
    <w:rsid w:val="001407C6"/>
    <w:rsid w:val="001547A7"/>
    <w:rsid w:val="0015620B"/>
    <w:rsid w:val="001613FC"/>
    <w:rsid w:val="00166C14"/>
    <w:rsid w:val="0017002F"/>
    <w:rsid w:val="00171568"/>
    <w:rsid w:val="0017247C"/>
    <w:rsid w:val="0017256F"/>
    <w:rsid w:val="00173B3F"/>
    <w:rsid w:val="00185D8C"/>
    <w:rsid w:val="001874BB"/>
    <w:rsid w:val="001935C6"/>
    <w:rsid w:val="0019456C"/>
    <w:rsid w:val="00195BC2"/>
    <w:rsid w:val="00196288"/>
    <w:rsid w:val="001A0072"/>
    <w:rsid w:val="001B3537"/>
    <w:rsid w:val="001C7A4C"/>
    <w:rsid w:val="001D16A9"/>
    <w:rsid w:val="001D536A"/>
    <w:rsid w:val="001E0C06"/>
    <w:rsid w:val="001E1B9B"/>
    <w:rsid w:val="001E3834"/>
    <w:rsid w:val="001E66E0"/>
    <w:rsid w:val="001E67D1"/>
    <w:rsid w:val="001E7641"/>
    <w:rsid w:val="001F10E6"/>
    <w:rsid w:val="001F246A"/>
    <w:rsid w:val="001F2672"/>
    <w:rsid w:val="00204925"/>
    <w:rsid w:val="00211D9D"/>
    <w:rsid w:val="00225488"/>
    <w:rsid w:val="00225C04"/>
    <w:rsid w:val="00230F3D"/>
    <w:rsid w:val="00246FD0"/>
    <w:rsid w:val="0025793F"/>
    <w:rsid w:val="00261A70"/>
    <w:rsid w:val="00273FE5"/>
    <w:rsid w:val="00284745"/>
    <w:rsid w:val="002849E8"/>
    <w:rsid w:val="00285009"/>
    <w:rsid w:val="00285A2E"/>
    <w:rsid w:val="00293967"/>
    <w:rsid w:val="002A0C43"/>
    <w:rsid w:val="002A7177"/>
    <w:rsid w:val="002B1E5A"/>
    <w:rsid w:val="002B4AF5"/>
    <w:rsid w:val="002B6F8B"/>
    <w:rsid w:val="002C107C"/>
    <w:rsid w:val="002C1306"/>
    <w:rsid w:val="002D317E"/>
    <w:rsid w:val="002D568C"/>
    <w:rsid w:val="002D5D78"/>
    <w:rsid w:val="002D6A69"/>
    <w:rsid w:val="002D7A94"/>
    <w:rsid w:val="002E0504"/>
    <w:rsid w:val="002E0EE7"/>
    <w:rsid w:val="002E152A"/>
    <w:rsid w:val="002F3480"/>
    <w:rsid w:val="002F58F5"/>
    <w:rsid w:val="002F7EDD"/>
    <w:rsid w:val="003040AC"/>
    <w:rsid w:val="00307A76"/>
    <w:rsid w:val="0031176D"/>
    <w:rsid w:val="003121C7"/>
    <w:rsid w:val="0034486C"/>
    <w:rsid w:val="00344B64"/>
    <w:rsid w:val="00345C6C"/>
    <w:rsid w:val="00345DC1"/>
    <w:rsid w:val="00350505"/>
    <w:rsid w:val="00353971"/>
    <w:rsid w:val="00361C10"/>
    <w:rsid w:val="00363C96"/>
    <w:rsid w:val="003655CE"/>
    <w:rsid w:val="00372A58"/>
    <w:rsid w:val="00376A01"/>
    <w:rsid w:val="00395508"/>
    <w:rsid w:val="00396065"/>
    <w:rsid w:val="003A218A"/>
    <w:rsid w:val="003A2F24"/>
    <w:rsid w:val="003C126E"/>
    <w:rsid w:val="003C3769"/>
    <w:rsid w:val="003C4EC7"/>
    <w:rsid w:val="003C74D4"/>
    <w:rsid w:val="003D033F"/>
    <w:rsid w:val="003D27CE"/>
    <w:rsid w:val="003D7241"/>
    <w:rsid w:val="003E1478"/>
    <w:rsid w:val="003E61F0"/>
    <w:rsid w:val="003F1033"/>
    <w:rsid w:val="003F443C"/>
    <w:rsid w:val="00405831"/>
    <w:rsid w:val="00414606"/>
    <w:rsid w:val="00415618"/>
    <w:rsid w:val="0042405F"/>
    <w:rsid w:val="004272D8"/>
    <w:rsid w:val="00433FD6"/>
    <w:rsid w:val="00437942"/>
    <w:rsid w:val="00442105"/>
    <w:rsid w:val="004458C5"/>
    <w:rsid w:val="004463BB"/>
    <w:rsid w:val="004530E0"/>
    <w:rsid w:val="004557C3"/>
    <w:rsid w:val="004568FA"/>
    <w:rsid w:val="00463530"/>
    <w:rsid w:val="004670BB"/>
    <w:rsid w:val="00471998"/>
    <w:rsid w:val="00471C7A"/>
    <w:rsid w:val="00472EEB"/>
    <w:rsid w:val="00475C05"/>
    <w:rsid w:val="00475F38"/>
    <w:rsid w:val="0047645B"/>
    <w:rsid w:val="00484D5F"/>
    <w:rsid w:val="0049206D"/>
    <w:rsid w:val="004D3CCE"/>
    <w:rsid w:val="004D4F75"/>
    <w:rsid w:val="004D7940"/>
    <w:rsid w:val="004E6E2F"/>
    <w:rsid w:val="004F6C0F"/>
    <w:rsid w:val="00501063"/>
    <w:rsid w:val="00513AB4"/>
    <w:rsid w:val="0051493F"/>
    <w:rsid w:val="005177D1"/>
    <w:rsid w:val="005211DE"/>
    <w:rsid w:val="00525C89"/>
    <w:rsid w:val="00526816"/>
    <w:rsid w:val="00526861"/>
    <w:rsid w:val="00530F3B"/>
    <w:rsid w:val="005320BE"/>
    <w:rsid w:val="005340E5"/>
    <w:rsid w:val="005340FB"/>
    <w:rsid w:val="00541BBC"/>
    <w:rsid w:val="005444D8"/>
    <w:rsid w:val="0055017E"/>
    <w:rsid w:val="00550CA3"/>
    <w:rsid w:val="00551C61"/>
    <w:rsid w:val="00556E99"/>
    <w:rsid w:val="005622DE"/>
    <w:rsid w:val="005711BD"/>
    <w:rsid w:val="00577440"/>
    <w:rsid w:val="00577976"/>
    <w:rsid w:val="005825AB"/>
    <w:rsid w:val="00582BB6"/>
    <w:rsid w:val="00584BDB"/>
    <w:rsid w:val="00591C1A"/>
    <w:rsid w:val="005B0CC3"/>
    <w:rsid w:val="005B1E06"/>
    <w:rsid w:val="005B2F46"/>
    <w:rsid w:val="005B368E"/>
    <w:rsid w:val="005B51FB"/>
    <w:rsid w:val="005B64C8"/>
    <w:rsid w:val="005B6F3B"/>
    <w:rsid w:val="005D56B7"/>
    <w:rsid w:val="005E2F73"/>
    <w:rsid w:val="005E41B6"/>
    <w:rsid w:val="005E46D4"/>
    <w:rsid w:val="005E5ACB"/>
    <w:rsid w:val="005F245E"/>
    <w:rsid w:val="005F24BD"/>
    <w:rsid w:val="005F63AF"/>
    <w:rsid w:val="006000F7"/>
    <w:rsid w:val="006013A8"/>
    <w:rsid w:val="006131E2"/>
    <w:rsid w:val="00621C51"/>
    <w:rsid w:val="006229C3"/>
    <w:rsid w:val="00623030"/>
    <w:rsid w:val="0063713C"/>
    <w:rsid w:val="00640D74"/>
    <w:rsid w:val="00656D0A"/>
    <w:rsid w:val="00661251"/>
    <w:rsid w:val="00663ECF"/>
    <w:rsid w:val="006660FF"/>
    <w:rsid w:val="006728AF"/>
    <w:rsid w:val="00682176"/>
    <w:rsid w:val="006875D5"/>
    <w:rsid w:val="00691900"/>
    <w:rsid w:val="00695304"/>
    <w:rsid w:val="00696EA6"/>
    <w:rsid w:val="00697492"/>
    <w:rsid w:val="006A485A"/>
    <w:rsid w:val="006A7898"/>
    <w:rsid w:val="006B233E"/>
    <w:rsid w:val="006B3F97"/>
    <w:rsid w:val="006B4C03"/>
    <w:rsid w:val="006B4D3F"/>
    <w:rsid w:val="006C21CD"/>
    <w:rsid w:val="006C350F"/>
    <w:rsid w:val="006C4847"/>
    <w:rsid w:val="006C7454"/>
    <w:rsid w:val="006D67B2"/>
    <w:rsid w:val="006D6B7F"/>
    <w:rsid w:val="006E3C70"/>
    <w:rsid w:val="006E72B8"/>
    <w:rsid w:val="006F4912"/>
    <w:rsid w:val="00703075"/>
    <w:rsid w:val="007051C3"/>
    <w:rsid w:val="00711475"/>
    <w:rsid w:val="007140B9"/>
    <w:rsid w:val="007158C3"/>
    <w:rsid w:val="007224FC"/>
    <w:rsid w:val="00732DC8"/>
    <w:rsid w:val="00732E8F"/>
    <w:rsid w:val="00737C45"/>
    <w:rsid w:val="00747742"/>
    <w:rsid w:val="00750434"/>
    <w:rsid w:val="0075121B"/>
    <w:rsid w:val="00752C98"/>
    <w:rsid w:val="007541D7"/>
    <w:rsid w:val="00756123"/>
    <w:rsid w:val="00767E38"/>
    <w:rsid w:val="007708E9"/>
    <w:rsid w:val="00774038"/>
    <w:rsid w:val="007764C5"/>
    <w:rsid w:val="00780B54"/>
    <w:rsid w:val="007A2D9C"/>
    <w:rsid w:val="007A72ED"/>
    <w:rsid w:val="007B0945"/>
    <w:rsid w:val="007B4CE6"/>
    <w:rsid w:val="007C23B0"/>
    <w:rsid w:val="007C2E7A"/>
    <w:rsid w:val="007E0077"/>
    <w:rsid w:val="007F3AB2"/>
    <w:rsid w:val="007F5C68"/>
    <w:rsid w:val="007F67BE"/>
    <w:rsid w:val="0080251C"/>
    <w:rsid w:val="00805861"/>
    <w:rsid w:val="008201EE"/>
    <w:rsid w:val="008273FA"/>
    <w:rsid w:val="008332A8"/>
    <w:rsid w:val="0083695C"/>
    <w:rsid w:val="008400C5"/>
    <w:rsid w:val="00840E71"/>
    <w:rsid w:val="00842AA3"/>
    <w:rsid w:val="00855E3F"/>
    <w:rsid w:val="00862B04"/>
    <w:rsid w:val="00882758"/>
    <w:rsid w:val="00884003"/>
    <w:rsid w:val="00887423"/>
    <w:rsid w:val="0089003F"/>
    <w:rsid w:val="0089692E"/>
    <w:rsid w:val="008A251D"/>
    <w:rsid w:val="008B2FEC"/>
    <w:rsid w:val="008B3D33"/>
    <w:rsid w:val="008C0850"/>
    <w:rsid w:val="008C7D5D"/>
    <w:rsid w:val="008D1597"/>
    <w:rsid w:val="008D5ACF"/>
    <w:rsid w:val="008D6D8F"/>
    <w:rsid w:val="008E095F"/>
    <w:rsid w:val="008F14D5"/>
    <w:rsid w:val="008F1FB3"/>
    <w:rsid w:val="009003FD"/>
    <w:rsid w:val="009046D0"/>
    <w:rsid w:val="00915AD3"/>
    <w:rsid w:val="009221D2"/>
    <w:rsid w:val="009307F3"/>
    <w:rsid w:val="0093082A"/>
    <w:rsid w:val="009345DF"/>
    <w:rsid w:val="009404C4"/>
    <w:rsid w:val="00944BE4"/>
    <w:rsid w:val="0095313D"/>
    <w:rsid w:val="00954C40"/>
    <w:rsid w:val="00961B59"/>
    <w:rsid w:val="00964E15"/>
    <w:rsid w:val="00980BF7"/>
    <w:rsid w:val="00983C59"/>
    <w:rsid w:val="00986639"/>
    <w:rsid w:val="00987AC9"/>
    <w:rsid w:val="00991AED"/>
    <w:rsid w:val="00991EE6"/>
    <w:rsid w:val="00997C80"/>
    <w:rsid w:val="009A2223"/>
    <w:rsid w:val="009A288A"/>
    <w:rsid w:val="009A7F54"/>
    <w:rsid w:val="009B0845"/>
    <w:rsid w:val="009B5B8F"/>
    <w:rsid w:val="009C745B"/>
    <w:rsid w:val="009D04DA"/>
    <w:rsid w:val="009D58F4"/>
    <w:rsid w:val="009D7A49"/>
    <w:rsid w:val="009E10B5"/>
    <w:rsid w:val="009E6895"/>
    <w:rsid w:val="009E7EE3"/>
    <w:rsid w:val="009F1B90"/>
    <w:rsid w:val="009F1F9D"/>
    <w:rsid w:val="009F601A"/>
    <w:rsid w:val="009F6BD3"/>
    <w:rsid w:val="00A01EA6"/>
    <w:rsid w:val="00A07C53"/>
    <w:rsid w:val="00A147FA"/>
    <w:rsid w:val="00A2084F"/>
    <w:rsid w:val="00A2257E"/>
    <w:rsid w:val="00A24507"/>
    <w:rsid w:val="00A249D4"/>
    <w:rsid w:val="00A25FA1"/>
    <w:rsid w:val="00A2631B"/>
    <w:rsid w:val="00A30D50"/>
    <w:rsid w:val="00A3325C"/>
    <w:rsid w:val="00A36F63"/>
    <w:rsid w:val="00A40272"/>
    <w:rsid w:val="00A57560"/>
    <w:rsid w:val="00A57FD7"/>
    <w:rsid w:val="00A61411"/>
    <w:rsid w:val="00A61B74"/>
    <w:rsid w:val="00A61FDA"/>
    <w:rsid w:val="00A76BE5"/>
    <w:rsid w:val="00A77193"/>
    <w:rsid w:val="00A81773"/>
    <w:rsid w:val="00A86D73"/>
    <w:rsid w:val="00A8799E"/>
    <w:rsid w:val="00A87BE8"/>
    <w:rsid w:val="00A87DC2"/>
    <w:rsid w:val="00A929CA"/>
    <w:rsid w:val="00A93753"/>
    <w:rsid w:val="00A9475D"/>
    <w:rsid w:val="00A94DFA"/>
    <w:rsid w:val="00AA000E"/>
    <w:rsid w:val="00AA06C6"/>
    <w:rsid w:val="00AA5185"/>
    <w:rsid w:val="00AA55A6"/>
    <w:rsid w:val="00AA6D83"/>
    <w:rsid w:val="00AB3FFB"/>
    <w:rsid w:val="00AB57E7"/>
    <w:rsid w:val="00AC1134"/>
    <w:rsid w:val="00AC2A4E"/>
    <w:rsid w:val="00AC6610"/>
    <w:rsid w:val="00AC715C"/>
    <w:rsid w:val="00AD0FAC"/>
    <w:rsid w:val="00AD6579"/>
    <w:rsid w:val="00AE2632"/>
    <w:rsid w:val="00AE2D9C"/>
    <w:rsid w:val="00AF03B3"/>
    <w:rsid w:val="00AF0414"/>
    <w:rsid w:val="00AF31EB"/>
    <w:rsid w:val="00AF429E"/>
    <w:rsid w:val="00B038E5"/>
    <w:rsid w:val="00B049DC"/>
    <w:rsid w:val="00B1542D"/>
    <w:rsid w:val="00B25186"/>
    <w:rsid w:val="00B2543A"/>
    <w:rsid w:val="00B272E6"/>
    <w:rsid w:val="00B3628B"/>
    <w:rsid w:val="00B400E1"/>
    <w:rsid w:val="00B41AED"/>
    <w:rsid w:val="00B45410"/>
    <w:rsid w:val="00B5374D"/>
    <w:rsid w:val="00B555D5"/>
    <w:rsid w:val="00B556E5"/>
    <w:rsid w:val="00B5776E"/>
    <w:rsid w:val="00B606AD"/>
    <w:rsid w:val="00B704C9"/>
    <w:rsid w:val="00B759E1"/>
    <w:rsid w:val="00B85305"/>
    <w:rsid w:val="00B85D4A"/>
    <w:rsid w:val="00B86FD3"/>
    <w:rsid w:val="00B91DD6"/>
    <w:rsid w:val="00B94447"/>
    <w:rsid w:val="00BA0C48"/>
    <w:rsid w:val="00BA3111"/>
    <w:rsid w:val="00BA4BF5"/>
    <w:rsid w:val="00BA7C59"/>
    <w:rsid w:val="00BB0779"/>
    <w:rsid w:val="00BB1972"/>
    <w:rsid w:val="00BC1337"/>
    <w:rsid w:val="00BC2A58"/>
    <w:rsid w:val="00BC328D"/>
    <w:rsid w:val="00BC3CAD"/>
    <w:rsid w:val="00BD66A9"/>
    <w:rsid w:val="00BD72CE"/>
    <w:rsid w:val="00BE2DCC"/>
    <w:rsid w:val="00BF282C"/>
    <w:rsid w:val="00C0141C"/>
    <w:rsid w:val="00C02625"/>
    <w:rsid w:val="00C0357B"/>
    <w:rsid w:val="00C03609"/>
    <w:rsid w:val="00C13733"/>
    <w:rsid w:val="00C17242"/>
    <w:rsid w:val="00C21BA7"/>
    <w:rsid w:val="00C22FE5"/>
    <w:rsid w:val="00C25962"/>
    <w:rsid w:val="00C30865"/>
    <w:rsid w:val="00C33F15"/>
    <w:rsid w:val="00C341F4"/>
    <w:rsid w:val="00C374E6"/>
    <w:rsid w:val="00C42A31"/>
    <w:rsid w:val="00C42D50"/>
    <w:rsid w:val="00C44037"/>
    <w:rsid w:val="00C52200"/>
    <w:rsid w:val="00C53E34"/>
    <w:rsid w:val="00C53FE8"/>
    <w:rsid w:val="00C6305A"/>
    <w:rsid w:val="00C64CF3"/>
    <w:rsid w:val="00C7592C"/>
    <w:rsid w:val="00C87043"/>
    <w:rsid w:val="00C9150D"/>
    <w:rsid w:val="00C92706"/>
    <w:rsid w:val="00C93918"/>
    <w:rsid w:val="00C95D45"/>
    <w:rsid w:val="00CA0A81"/>
    <w:rsid w:val="00CA14B4"/>
    <w:rsid w:val="00CA5C0F"/>
    <w:rsid w:val="00CA5F09"/>
    <w:rsid w:val="00CA6D44"/>
    <w:rsid w:val="00CA750F"/>
    <w:rsid w:val="00CB26B9"/>
    <w:rsid w:val="00CB379F"/>
    <w:rsid w:val="00CB61A9"/>
    <w:rsid w:val="00CC579B"/>
    <w:rsid w:val="00CC6C1D"/>
    <w:rsid w:val="00CD5417"/>
    <w:rsid w:val="00CD58A6"/>
    <w:rsid w:val="00CE197F"/>
    <w:rsid w:val="00CE3150"/>
    <w:rsid w:val="00CE7453"/>
    <w:rsid w:val="00CF17D8"/>
    <w:rsid w:val="00CF2CCA"/>
    <w:rsid w:val="00CF366B"/>
    <w:rsid w:val="00D0260F"/>
    <w:rsid w:val="00D02A46"/>
    <w:rsid w:val="00D157DE"/>
    <w:rsid w:val="00D200C5"/>
    <w:rsid w:val="00D20402"/>
    <w:rsid w:val="00D31ACD"/>
    <w:rsid w:val="00D35636"/>
    <w:rsid w:val="00D40031"/>
    <w:rsid w:val="00D476C1"/>
    <w:rsid w:val="00D55BDB"/>
    <w:rsid w:val="00D62BB1"/>
    <w:rsid w:val="00D90A0F"/>
    <w:rsid w:val="00D97B75"/>
    <w:rsid w:val="00D97F46"/>
    <w:rsid w:val="00DA38B0"/>
    <w:rsid w:val="00DB0200"/>
    <w:rsid w:val="00DC7DAB"/>
    <w:rsid w:val="00DD54DD"/>
    <w:rsid w:val="00DD5CBA"/>
    <w:rsid w:val="00DD622E"/>
    <w:rsid w:val="00DE77C0"/>
    <w:rsid w:val="00DE7D9C"/>
    <w:rsid w:val="00DF3FD7"/>
    <w:rsid w:val="00DF74EB"/>
    <w:rsid w:val="00E00087"/>
    <w:rsid w:val="00E00FE2"/>
    <w:rsid w:val="00E0364A"/>
    <w:rsid w:val="00E049CE"/>
    <w:rsid w:val="00E22A39"/>
    <w:rsid w:val="00E26E0B"/>
    <w:rsid w:val="00E31D1A"/>
    <w:rsid w:val="00E43267"/>
    <w:rsid w:val="00E4386C"/>
    <w:rsid w:val="00E46F04"/>
    <w:rsid w:val="00E475FF"/>
    <w:rsid w:val="00E509E9"/>
    <w:rsid w:val="00E56E71"/>
    <w:rsid w:val="00E579DD"/>
    <w:rsid w:val="00E65C34"/>
    <w:rsid w:val="00E66E76"/>
    <w:rsid w:val="00E70ECC"/>
    <w:rsid w:val="00E76598"/>
    <w:rsid w:val="00E77573"/>
    <w:rsid w:val="00E82452"/>
    <w:rsid w:val="00E84F53"/>
    <w:rsid w:val="00E8580F"/>
    <w:rsid w:val="00E917C0"/>
    <w:rsid w:val="00E9332F"/>
    <w:rsid w:val="00E965A6"/>
    <w:rsid w:val="00EA6E97"/>
    <w:rsid w:val="00EB143C"/>
    <w:rsid w:val="00EB5C45"/>
    <w:rsid w:val="00EB6397"/>
    <w:rsid w:val="00EC061B"/>
    <w:rsid w:val="00EC1A20"/>
    <w:rsid w:val="00EC55F0"/>
    <w:rsid w:val="00EC58D4"/>
    <w:rsid w:val="00ED3A17"/>
    <w:rsid w:val="00EE7101"/>
    <w:rsid w:val="00EF2370"/>
    <w:rsid w:val="00EF2783"/>
    <w:rsid w:val="00F0768D"/>
    <w:rsid w:val="00F1081F"/>
    <w:rsid w:val="00F17EDD"/>
    <w:rsid w:val="00F22479"/>
    <w:rsid w:val="00F307FF"/>
    <w:rsid w:val="00F36A54"/>
    <w:rsid w:val="00F36FAA"/>
    <w:rsid w:val="00F406D7"/>
    <w:rsid w:val="00F429BE"/>
    <w:rsid w:val="00F4528F"/>
    <w:rsid w:val="00F45ED2"/>
    <w:rsid w:val="00F512DD"/>
    <w:rsid w:val="00F5148B"/>
    <w:rsid w:val="00F5674B"/>
    <w:rsid w:val="00F569DB"/>
    <w:rsid w:val="00F66FF3"/>
    <w:rsid w:val="00F67C9D"/>
    <w:rsid w:val="00F709CA"/>
    <w:rsid w:val="00F723D1"/>
    <w:rsid w:val="00F76D20"/>
    <w:rsid w:val="00F77AAA"/>
    <w:rsid w:val="00F80DB1"/>
    <w:rsid w:val="00F8453C"/>
    <w:rsid w:val="00F904B3"/>
    <w:rsid w:val="00F93FC4"/>
    <w:rsid w:val="00FA1743"/>
    <w:rsid w:val="00FA2CD2"/>
    <w:rsid w:val="00FA3DB6"/>
    <w:rsid w:val="00FB2617"/>
    <w:rsid w:val="00FB431C"/>
    <w:rsid w:val="00FB53BA"/>
    <w:rsid w:val="00FC142A"/>
    <w:rsid w:val="00FC5392"/>
    <w:rsid w:val="00FD1F8C"/>
    <w:rsid w:val="00FD3D40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D56B3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D095C-87A2-42BF-A072-BEF62F28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卓巳 新木</cp:lastModifiedBy>
  <cp:revision>141</cp:revision>
  <cp:lastPrinted>2025-04-03T04:38:00Z</cp:lastPrinted>
  <dcterms:created xsi:type="dcterms:W3CDTF">2024-01-04T02:51:00Z</dcterms:created>
  <dcterms:modified xsi:type="dcterms:W3CDTF">2025-04-03T04:41:00Z</dcterms:modified>
</cp:coreProperties>
</file>